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4A4E" w:rsidR="0061148E" w:rsidRPr="00177744" w:rsidRDefault="00B717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749F" w:rsidR="0061148E" w:rsidRPr="00177744" w:rsidRDefault="00B717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831A2" w:rsidR="00983D57" w:rsidRPr="00177744" w:rsidRDefault="00B71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C69EC" w:rsidR="00983D57" w:rsidRPr="00177744" w:rsidRDefault="00B71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5E178" w:rsidR="00983D57" w:rsidRPr="00177744" w:rsidRDefault="00B71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247AF3" w:rsidR="00983D57" w:rsidRPr="00177744" w:rsidRDefault="00B71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FB6B8" w:rsidR="00983D57" w:rsidRPr="00177744" w:rsidRDefault="00B71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DBD48" w:rsidR="00983D57" w:rsidRPr="00177744" w:rsidRDefault="00B71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3CFE0" w:rsidR="00983D57" w:rsidRPr="00177744" w:rsidRDefault="00B717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5B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E5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22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CD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F4ABA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E5298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461EC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4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4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F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9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2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3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D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856A7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406AF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68AAB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441D8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BC31B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ED7E5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F01D8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1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1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2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E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8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D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6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6C9E4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DB116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F07CC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27F0F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5A7E1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C60CD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A3D8F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C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F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A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1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0B6F4" w:rsidR="00B87ED3" w:rsidRPr="00177744" w:rsidRDefault="00B717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CC7AE" w:rsidR="00B87ED3" w:rsidRPr="00177744" w:rsidRDefault="00B717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8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CB9FD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CB52A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BE801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E1D0B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84E54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71EA7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D0A83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8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EE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0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D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1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F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8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33EFB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9E360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04F69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619F9" w:rsidR="00B87ED3" w:rsidRPr="00177744" w:rsidRDefault="00B71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C3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9C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B2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4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4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3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F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9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9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E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7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2022-10-12T19:15:00.0000000Z</dcterms:modified>
</coreProperties>
</file>