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0E96" w:rsidR="0061148E" w:rsidRPr="00177744" w:rsidRDefault="00F70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604A" w:rsidR="0061148E" w:rsidRPr="00177744" w:rsidRDefault="00F70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DB777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97E9A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D858B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E2C89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7164C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0278E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06B3D" w:rsidR="00983D57" w:rsidRPr="00177744" w:rsidRDefault="00F7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EE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00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8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DB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5CC90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C3274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00E83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3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6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F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6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1ECF3" w:rsidR="00B87ED3" w:rsidRPr="00177744" w:rsidRDefault="00F70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8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9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A7804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EB988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41B46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77627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9F33A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3872D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7DB5E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A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0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7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C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4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5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7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A529F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7E233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778E5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51510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19871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7D2AD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4EBEF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0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D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5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5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2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A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B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7D898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7BFDB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04BEB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54F14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1F410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FFC6D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0DAF6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D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7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D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7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C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3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C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02EEC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476D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4C070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F75A6" w:rsidR="00B87ED3" w:rsidRPr="00177744" w:rsidRDefault="00F7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60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8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3D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4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6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7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1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A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2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8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CF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2022-10-12T19:49:00.0000000Z</dcterms:modified>
</coreProperties>
</file>