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0B2F" w:rsidR="0061148E" w:rsidRPr="00177744" w:rsidRDefault="00230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FCFC" w:rsidR="0061148E" w:rsidRPr="00177744" w:rsidRDefault="00230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D8E8F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3709C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74697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E2CFD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73ED2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C5376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996F1" w:rsidR="00983D57" w:rsidRPr="00177744" w:rsidRDefault="00230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C2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A7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3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87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3195E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67BC4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9C76F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3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2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D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1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1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7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4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D0818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A1053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EAD36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A8007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1C2D1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D6FBF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74B1E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C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1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7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E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B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4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9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183B5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AA360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EF938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15C14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0C60D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2B2AA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0216E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6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A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B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6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A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C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F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FAFF4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41018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6065E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3E1A1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8565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4217E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4437D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D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A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E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3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1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5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D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E90F1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BE662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1206A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502A7" w:rsidR="00B87ED3" w:rsidRPr="00177744" w:rsidRDefault="00230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D8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D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1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B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2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5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3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D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0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D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0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