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A5A2B" w:rsidR="0061148E" w:rsidRPr="00177744" w:rsidRDefault="000150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C01E1" w:rsidR="0061148E" w:rsidRPr="00177744" w:rsidRDefault="000150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FCF3B" w:rsidR="00983D57" w:rsidRPr="00177744" w:rsidRDefault="00015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3B228" w:rsidR="00983D57" w:rsidRPr="00177744" w:rsidRDefault="00015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86B89" w:rsidR="00983D57" w:rsidRPr="00177744" w:rsidRDefault="00015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3EE8D" w:rsidR="00983D57" w:rsidRPr="00177744" w:rsidRDefault="00015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AFE14" w:rsidR="00983D57" w:rsidRPr="00177744" w:rsidRDefault="00015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BFD23" w:rsidR="00983D57" w:rsidRPr="00177744" w:rsidRDefault="00015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70007" w:rsidR="00983D57" w:rsidRPr="00177744" w:rsidRDefault="00015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0F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11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E9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76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F7208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14F6E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B2BD8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E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FA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1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46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6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1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D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148DB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284A8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EB2581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C36E6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F4F8F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43363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AD118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4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7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A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2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C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4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4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25AA7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2DCCE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E3A7E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46D16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E60C2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F949F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DEF89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F73EC" w:rsidR="00B87ED3" w:rsidRPr="00177744" w:rsidRDefault="00015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D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6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9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2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5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B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DC82B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552B6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40D0C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83B75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7B5A2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3FE27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94EBD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4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2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5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D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FD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A1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E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0EE89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B93F3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CB06B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7ACE3" w:rsidR="00B87ED3" w:rsidRPr="00177744" w:rsidRDefault="00015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37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34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FF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B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7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8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0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E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6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F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0C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2022-10-12T22:41:00.0000000Z</dcterms:modified>
</coreProperties>
</file>