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0D1D" w:rsidR="0061148E" w:rsidRPr="00177744" w:rsidRDefault="00CE0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4F0C" w:rsidR="0061148E" w:rsidRPr="00177744" w:rsidRDefault="00CE0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F610E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DD9FA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2C07D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E3D66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1AD72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10ABD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45089" w:rsidR="00983D57" w:rsidRPr="00177744" w:rsidRDefault="00CE0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57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FC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79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BD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138DF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971AF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E62B0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2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C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A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3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F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5A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D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BB173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00BE2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860A0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73166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19291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72748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08CCA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3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4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F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F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0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A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6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59E1A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A817E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24304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5D40C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3C374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00B90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8598F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F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64B29" w:rsidR="00B87ED3" w:rsidRPr="00177744" w:rsidRDefault="00CE0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268A5" w:rsidR="00B87ED3" w:rsidRPr="00177744" w:rsidRDefault="00CE0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4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E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8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0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852D0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ADB31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36667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A7653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80C02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CFE59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0C6F0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D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7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C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A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1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6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C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862E7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D03CF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0B1B7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3E64E" w:rsidR="00B87ED3" w:rsidRPr="00177744" w:rsidRDefault="00CE0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C0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93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BF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7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7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E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6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5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9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2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