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17FD" w:rsidR="0061148E" w:rsidRPr="00177744" w:rsidRDefault="00FB4F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41728" w:rsidR="0061148E" w:rsidRPr="00177744" w:rsidRDefault="00FB4F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B8ADE" w:rsidR="00983D57" w:rsidRPr="00177744" w:rsidRDefault="00FB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14056" w:rsidR="00983D57" w:rsidRPr="00177744" w:rsidRDefault="00FB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6A860" w:rsidR="00983D57" w:rsidRPr="00177744" w:rsidRDefault="00FB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08A85" w:rsidR="00983D57" w:rsidRPr="00177744" w:rsidRDefault="00FB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9E715" w:rsidR="00983D57" w:rsidRPr="00177744" w:rsidRDefault="00FB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61BFF" w:rsidR="00983D57" w:rsidRPr="00177744" w:rsidRDefault="00FB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C3E28" w:rsidR="00983D57" w:rsidRPr="00177744" w:rsidRDefault="00FB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94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F3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E9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15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70A13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9DF7C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D732C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8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A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8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3C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A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F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8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680CA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43CE8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A61A9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8618A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D1A53C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20205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BA595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7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1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1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2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C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4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C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7199F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D48CC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402C2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37C37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FC961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E10AA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7F059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E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E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A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1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5D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2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AF9D3" w:rsidR="00B87ED3" w:rsidRPr="00177744" w:rsidRDefault="00FB4F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E531E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6593D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492BD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858AE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116AE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B4DFC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DC8927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7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A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E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E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F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B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6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59249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A15B8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1C440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FDFE5" w:rsidR="00B87ED3" w:rsidRPr="00177744" w:rsidRDefault="00FB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9F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AB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288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9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F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2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D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7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F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9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2022-10-12T23:37:00.0000000Z</dcterms:modified>
</coreProperties>
</file>