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3C95" w:rsidR="0061148E" w:rsidRPr="00177744" w:rsidRDefault="00511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7F32" w:rsidR="0061148E" w:rsidRPr="00177744" w:rsidRDefault="00511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82945" w:rsidR="00983D57" w:rsidRPr="00177744" w:rsidRDefault="0051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50934" w:rsidR="00983D57" w:rsidRPr="00177744" w:rsidRDefault="0051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FA82B" w:rsidR="00983D57" w:rsidRPr="00177744" w:rsidRDefault="0051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C645E" w:rsidR="00983D57" w:rsidRPr="00177744" w:rsidRDefault="0051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D6BBB" w:rsidR="00983D57" w:rsidRPr="00177744" w:rsidRDefault="0051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F15D3" w:rsidR="00983D57" w:rsidRPr="00177744" w:rsidRDefault="0051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68D40" w:rsidR="00983D57" w:rsidRPr="00177744" w:rsidRDefault="0051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04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F9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E4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9F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0377E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B7448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793BA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E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0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B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2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D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8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B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2FE8B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DB886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1ADDD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BB9D6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67305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DBEB4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60BD5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B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C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7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4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7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9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0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B4AFD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11A1F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217F1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6F6A0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67FEE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E3DE6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5E107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8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3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D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0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6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9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6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9D2FB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FF861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EED9D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F7ACA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FC95C6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43932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68EC5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F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8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E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6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A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3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0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43209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45765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7CAAF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2BF62C" w:rsidR="00B87ED3" w:rsidRPr="00177744" w:rsidRDefault="0051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18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D1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9C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0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9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7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F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0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B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4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16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2022-10-13T00:12:00.0000000Z</dcterms:modified>
</coreProperties>
</file>