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E7516" w:rsidR="0061148E" w:rsidRPr="00944D28" w:rsidRDefault="00064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34F05" w:rsidR="0061148E" w:rsidRPr="004A7085" w:rsidRDefault="00064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F6415" w:rsidR="00B87ED3" w:rsidRPr="00944D28" w:rsidRDefault="0006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5BC58" w:rsidR="00B87ED3" w:rsidRPr="00944D28" w:rsidRDefault="0006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D9275" w:rsidR="00B87ED3" w:rsidRPr="00944D28" w:rsidRDefault="0006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194A9" w:rsidR="00B87ED3" w:rsidRPr="00944D28" w:rsidRDefault="0006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4553B" w:rsidR="00B87ED3" w:rsidRPr="00944D28" w:rsidRDefault="0006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E5D21" w:rsidR="00B87ED3" w:rsidRPr="00944D28" w:rsidRDefault="0006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9FC51" w:rsidR="00B87ED3" w:rsidRPr="00944D28" w:rsidRDefault="0006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B5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D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9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C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6DC12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37D22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479C4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4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2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83D92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157E2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72F34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A7736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1CA15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9BEA9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F8AD5" w:rsidR="00B87ED3" w:rsidRPr="00944D28" w:rsidRDefault="0006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C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2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B9179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F5408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A67CE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EE88F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0F18A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38DBB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97631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A927E" w:rsidR="00B87ED3" w:rsidRPr="00944D28" w:rsidRDefault="0006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8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22C2B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42D03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1C62F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24CCD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F239F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BB87C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D7E2B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5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E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96D3E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202A1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4F5FA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8EE63" w:rsidR="00B87ED3" w:rsidRPr="00944D28" w:rsidRDefault="0006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36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0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09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D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E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C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3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E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2022-10-12T00:08:00.0000000Z</dcterms:modified>
</coreProperties>
</file>