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7516" w:rsidR="0061148E" w:rsidRPr="00944D28" w:rsidRDefault="00064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34F05" w:rsidR="0061148E" w:rsidRPr="004A7085" w:rsidRDefault="00064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F6415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5BC58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D9275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194A9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4553B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E5D21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9FC51" w:rsidR="00B87ED3" w:rsidRPr="00944D28" w:rsidRDefault="00064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B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D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9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C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DC12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37D22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479C4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7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4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2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3D92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157E2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72F34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7736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1CA15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9BEA9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F8AD5" w:rsidR="00B87ED3" w:rsidRPr="00944D28" w:rsidRDefault="00064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B9179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F5408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67CE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EE88F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0F18A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38DBB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97631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927E" w:rsidR="00B87ED3" w:rsidRPr="00944D28" w:rsidRDefault="00064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22C2B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2D03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1C62F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24CCD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F239F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BB87C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D7E2B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5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6D3E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202A1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F5FA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8EE63" w:rsidR="00B87ED3" w:rsidRPr="00944D28" w:rsidRDefault="00064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3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0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0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E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2022-10-12T00:08:00.0000000Z</dcterms:modified>
</coreProperties>
</file>