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3CE92" w:rsidR="0061148E" w:rsidRPr="00944D28" w:rsidRDefault="00EA3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86F4" w:rsidR="0061148E" w:rsidRPr="004A7085" w:rsidRDefault="00EA3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30B5F" w:rsidR="00B87ED3" w:rsidRPr="00944D28" w:rsidRDefault="00EA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E7C5B" w:rsidR="00B87ED3" w:rsidRPr="00944D28" w:rsidRDefault="00EA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4042A" w:rsidR="00B87ED3" w:rsidRPr="00944D28" w:rsidRDefault="00EA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A3C92" w:rsidR="00B87ED3" w:rsidRPr="00944D28" w:rsidRDefault="00EA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0FF7C" w:rsidR="00B87ED3" w:rsidRPr="00944D28" w:rsidRDefault="00EA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57B61" w:rsidR="00B87ED3" w:rsidRPr="00944D28" w:rsidRDefault="00EA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678F2" w:rsidR="00B87ED3" w:rsidRPr="00944D28" w:rsidRDefault="00EA3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0E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D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8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A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D4AA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9367D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FB091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D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8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C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5A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73B68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80AA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189EF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56588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E2BB3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C1EFF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2E5C4" w:rsidR="00B87ED3" w:rsidRPr="00944D28" w:rsidRDefault="00EA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5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F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B06F0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894E1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381A4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C8B71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94D2A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EA94D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2A802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5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01BC" w:rsidR="00B87ED3" w:rsidRPr="00944D28" w:rsidRDefault="00EA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AC823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B3D7F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4FD1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8BF44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86F17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EE746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3C3C6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C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3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E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240E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B96EE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C8CEC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3711" w:rsidR="00B87ED3" w:rsidRPr="00944D28" w:rsidRDefault="00EA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5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4B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03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B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F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2022-10-12T02:20:00.0000000Z</dcterms:modified>
</coreProperties>
</file>