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CE92" w:rsidR="0061148E" w:rsidRPr="00944D28" w:rsidRDefault="00EA3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86F4" w:rsidR="0061148E" w:rsidRPr="004A7085" w:rsidRDefault="00EA3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30B5F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7C5B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4042A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3C92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FF7C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57B61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678F2" w:rsidR="00B87ED3" w:rsidRPr="00944D28" w:rsidRDefault="00EA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8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A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D4AA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367D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B091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A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3B68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80AA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89EF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6588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2BB3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C1EFF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E5C4" w:rsidR="00B87ED3" w:rsidRPr="00944D28" w:rsidRDefault="00EA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06F0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894E1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81A4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C8B71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4D2A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A94D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A802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01BC" w:rsidR="00B87ED3" w:rsidRPr="00944D28" w:rsidRDefault="00EA3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C823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3D7F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4FD1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BF44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6F17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E746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3C3C6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240E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96EE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8CEC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3711" w:rsidR="00B87ED3" w:rsidRPr="00944D28" w:rsidRDefault="00EA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0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F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2022-10-12T02:20:00.0000000Z</dcterms:modified>
</coreProperties>
</file>