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2F63D" w:rsidR="0061148E" w:rsidRPr="00944D28" w:rsidRDefault="00D45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CF421" w:rsidR="0061148E" w:rsidRPr="004A7085" w:rsidRDefault="00D45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BBA3D" w:rsidR="00B87ED3" w:rsidRPr="00944D28" w:rsidRDefault="00D4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1FB56" w:rsidR="00B87ED3" w:rsidRPr="00944D28" w:rsidRDefault="00D4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F6589" w:rsidR="00B87ED3" w:rsidRPr="00944D28" w:rsidRDefault="00D4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AF34B" w:rsidR="00B87ED3" w:rsidRPr="00944D28" w:rsidRDefault="00D4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C66D8" w:rsidR="00B87ED3" w:rsidRPr="00944D28" w:rsidRDefault="00D4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10AE1" w:rsidR="00B87ED3" w:rsidRPr="00944D28" w:rsidRDefault="00D4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C20D2" w:rsidR="00B87ED3" w:rsidRPr="00944D28" w:rsidRDefault="00D4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E5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E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AD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25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3936A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46119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89A13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1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9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17C67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0E452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83202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DBC46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82CBB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630BF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0DD34" w:rsidR="00B87ED3" w:rsidRPr="00944D28" w:rsidRDefault="00D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18E33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8481C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E270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64BCF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2AD61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3D2BA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4E10C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3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F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A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D4A6F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E5AF2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05CD3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F72DB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DA075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31C09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06133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F4E01" w:rsidR="00B87ED3" w:rsidRPr="00944D28" w:rsidRDefault="00D4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7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AE31C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ABEDB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3EE6E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12B05" w:rsidR="00B87ED3" w:rsidRPr="00944D28" w:rsidRDefault="00D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1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D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A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7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F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C4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