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7B9B3" w:rsidR="0061148E" w:rsidRPr="00944D28" w:rsidRDefault="008F2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EB2F" w:rsidR="0061148E" w:rsidRPr="004A7085" w:rsidRDefault="008F2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02138" w:rsidR="00B87ED3" w:rsidRPr="00944D28" w:rsidRDefault="008F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80D81" w:rsidR="00B87ED3" w:rsidRPr="00944D28" w:rsidRDefault="008F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D5698" w:rsidR="00B87ED3" w:rsidRPr="00944D28" w:rsidRDefault="008F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6ECE2" w:rsidR="00B87ED3" w:rsidRPr="00944D28" w:rsidRDefault="008F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2F66C" w:rsidR="00B87ED3" w:rsidRPr="00944D28" w:rsidRDefault="008F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EC4D2" w:rsidR="00B87ED3" w:rsidRPr="00944D28" w:rsidRDefault="008F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5336A" w:rsidR="00B87ED3" w:rsidRPr="00944D28" w:rsidRDefault="008F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24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6F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1D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B6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67EB0" w:rsidR="00B87ED3" w:rsidRPr="00944D28" w:rsidRDefault="008F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01B57" w:rsidR="00B87ED3" w:rsidRPr="00944D28" w:rsidRDefault="008F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DB41E" w:rsidR="00B87ED3" w:rsidRPr="00944D28" w:rsidRDefault="008F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3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A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B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7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7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5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38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1F74E" w:rsidR="00B87ED3" w:rsidRPr="00944D28" w:rsidRDefault="008F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BE679" w:rsidR="00B87ED3" w:rsidRPr="00944D28" w:rsidRDefault="008F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14E57" w:rsidR="00B87ED3" w:rsidRPr="00944D28" w:rsidRDefault="008F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E21BC" w:rsidR="00B87ED3" w:rsidRPr="00944D28" w:rsidRDefault="008F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2DF17" w:rsidR="00B87ED3" w:rsidRPr="00944D28" w:rsidRDefault="008F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BBFD8" w:rsidR="00B87ED3" w:rsidRPr="00944D28" w:rsidRDefault="008F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D7D27" w:rsidR="00B87ED3" w:rsidRPr="00944D28" w:rsidRDefault="008F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9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5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7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0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5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B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6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D7B9E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48FC0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89F3B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4C2AB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1FAA9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A5C33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B53CD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C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B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1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C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9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F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99941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1A1AD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7863B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B9281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24A10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6EA55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3DFF0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9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4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5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0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0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8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2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2F160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792F7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6B662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38249" w:rsidR="00B87ED3" w:rsidRPr="00944D28" w:rsidRDefault="008F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52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12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65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2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D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F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D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F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0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0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2022-10-13T11:55:00.0000000Z</dcterms:modified>
</coreProperties>
</file>