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FAEF" w:rsidR="0061148E" w:rsidRPr="00944D28" w:rsidRDefault="00F63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055E8" w:rsidR="0061148E" w:rsidRPr="004A7085" w:rsidRDefault="00F63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7315B" w:rsidR="00B87ED3" w:rsidRPr="00944D28" w:rsidRDefault="00F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B4CAD" w:rsidR="00B87ED3" w:rsidRPr="00944D28" w:rsidRDefault="00F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11F87" w:rsidR="00B87ED3" w:rsidRPr="00944D28" w:rsidRDefault="00F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D7546" w:rsidR="00B87ED3" w:rsidRPr="00944D28" w:rsidRDefault="00F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69BA0" w:rsidR="00B87ED3" w:rsidRPr="00944D28" w:rsidRDefault="00F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F2704" w:rsidR="00B87ED3" w:rsidRPr="00944D28" w:rsidRDefault="00F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62B3C" w:rsidR="00B87ED3" w:rsidRPr="00944D28" w:rsidRDefault="00F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C5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3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C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8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84012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E66B4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67583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9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3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E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0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3DC0F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29030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F86A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58C5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D8975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DA7B5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84034" w:rsidR="00B87ED3" w:rsidRPr="00944D28" w:rsidRDefault="00F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F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7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45218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640E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58619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EDA05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8FBD7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47ACE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A0857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82B4A" w:rsidR="00B87ED3" w:rsidRPr="00944D28" w:rsidRDefault="00F63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9C6E" w:rsidR="00B87ED3" w:rsidRPr="00944D28" w:rsidRDefault="00F63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AC988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A327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234E2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D1651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9C94F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2638C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CEA24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D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1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1263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04589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3FA4E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9A9EB" w:rsidR="00B87ED3" w:rsidRPr="00944D28" w:rsidRDefault="00F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2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9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9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5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D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6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