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BB6F" w:rsidR="0061148E" w:rsidRPr="00944D28" w:rsidRDefault="00DA4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83F8" w:rsidR="0061148E" w:rsidRPr="004A7085" w:rsidRDefault="00DA4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117CF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9158A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30135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92E74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C811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DFCAD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01ED7" w:rsidR="00B87ED3" w:rsidRPr="00944D28" w:rsidRDefault="00DA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A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3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55CA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3D4F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BC816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A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8271" w:rsidR="00B87ED3" w:rsidRPr="00944D28" w:rsidRDefault="00DA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7E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0FCA7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FE892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69D84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6C538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4681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92BC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8D30" w:rsidR="00B87ED3" w:rsidRPr="00944D28" w:rsidRDefault="00DA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5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B0C92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D8829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6051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12B2A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00637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8DB32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DAAB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C2A8" w:rsidR="00B87ED3" w:rsidRPr="00944D28" w:rsidRDefault="00DA4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1E10" w:rsidR="00B87ED3" w:rsidRPr="00944D28" w:rsidRDefault="00DA4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D76E1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227FA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F6ACA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978C3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89E1F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FA5FB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BEE4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17D8D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5414D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9E82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C4CC" w:rsidR="00B87ED3" w:rsidRPr="00944D28" w:rsidRDefault="00DA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2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3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2022-10-12T04:22:00.0000000Z</dcterms:modified>
</coreProperties>
</file>