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9BB6F" w:rsidR="0061148E" w:rsidRPr="00944D28" w:rsidRDefault="00DA4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83F8" w:rsidR="0061148E" w:rsidRPr="004A7085" w:rsidRDefault="00DA4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117CF" w:rsidR="00B87ED3" w:rsidRPr="00944D28" w:rsidRDefault="00DA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9158A" w:rsidR="00B87ED3" w:rsidRPr="00944D28" w:rsidRDefault="00DA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30135" w:rsidR="00B87ED3" w:rsidRPr="00944D28" w:rsidRDefault="00DA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92E74" w:rsidR="00B87ED3" w:rsidRPr="00944D28" w:rsidRDefault="00DA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2C811" w:rsidR="00B87ED3" w:rsidRPr="00944D28" w:rsidRDefault="00DA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DFCAD" w:rsidR="00B87ED3" w:rsidRPr="00944D28" w:rsidRDefault="00DA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01ED7" w:rsidR="00B87ED3" w:rsidRPr="00944D28" w:rsidRDefault="00DA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A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3D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99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A55CA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83D4F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BC816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C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F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A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8271" w:rsidR="00B87ED3" w:rsidRPr="00944D28" w:rsidRDefault="00DA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7E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0FCA7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FE892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69D84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6C538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B4681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992BC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18D30" w:rsidR="00B87ED3" w:rsidRPr="00944D28" w:rsidRDefault="00DA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9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9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5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C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2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B0C92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D8829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36051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12B2A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00637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8DB32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EDAAB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EC2A8" w:rsidR="00B87ED3" w:rsidRPr="00944D28" w:rsidRDefault="00DA4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1E10" w:rsidR="00B87ED3" w:rsidRPr="00944D28" w:rsidRDefault="00DA4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D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D76E1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227FA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F6ACA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978C3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89E1F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FA5FB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1BEE4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6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A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17D8D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5414D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09E82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AC4CC" w:rsidR="00B87ED3" w:rsidRPr="00944D28" w:rsidRDefault="00DA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7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8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2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3A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2022-10-12T04:22:00.0000000Z</dcterms:modified>
</coreProperties>
</file>