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FCC7" w:rsidR="0061148E" w:rsidRPr="00944D28" w:rsidRDefault="000B0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F7A4" w:rsidR="0061148E" w:rsidRPr="004A7085" w:rsidRDefault="000B0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B1139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8A41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57FA1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BB944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243A0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175AA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FBAF9" w:rsidR="00B87ED3" w:rsidRPr="00944D28" w:rsidRDefault="000B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F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6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E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D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0C8D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156A3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9FCBD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8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5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1A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2DDC6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68F8A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D2741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0D842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7453A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FE2A0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AFDB4" w:rsidR="00B87ED3" w:rsidRPr="00944D28" w:rsidRDefault="000B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0193" w:rsidR="00B87ED3" w:rsidRPr="00944D28" w:rsidRDefault="000B0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26660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5B35D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4064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39421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4B3B9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94C03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D777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5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4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D5EA5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99B17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2548E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36BE3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2A92D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BE6D8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4C6FB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1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0EDC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69A41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E2767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AFD45" w:rsidR="00B87ED3" w:rsidRPr="00944D28" w:rsidRDefault="000B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3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5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5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C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2022-10-12T04:32:00.0000000Z</dcterms:modified>
</coreProperties>
</file>