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F26B4" w:rsidR="0061148E" w:rsidRPr="00944D28" w:rsidRDefault="00E500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9D1F3" w:rsidR="0061148E" w:rsidRPr="004A7085" w:rsidRDefault="00E500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916969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1F267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4130B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5F8471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E4B9A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F8730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6BFE55" w:rsidR="00B87ED3" w:rsidRPr="00944D28" w:rsidRDefault="00E50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86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77B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69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98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48D34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6067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F8B64F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A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DD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C1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9F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9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A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6B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6B8BA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CEDDDA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9348E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8979F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D07D26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DE0C6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ADA338" w:rsidR="00B87ED3" w:rsidRPr="00944D28" w:rsidRDefault="00E50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9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1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2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4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B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A2141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9CF1D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06BF5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CBE44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1B81E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0601F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CAFAB1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A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B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A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C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1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4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04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995B03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4762D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22239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55FFB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55521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387F1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63365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5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6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27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F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3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8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200F9C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A8B71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62007D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5C6AA4" w:rsidR="00B87ED3" w:rsidRPr="00944D28" w:rsidRDefault="00E50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C3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96B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FA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9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6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D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00C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