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4EC9" w:rsidR="0061148E" w:rsidRPr="00944D28" w:rsidRDefault="00812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A1D0B" w:rsidR="0061148E" w:rsidRPr="004A7085" w:rsidRDefault="00812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8DB32" w:rsidR="00B87ED3" w:rsidRPr="00944D28" w:rsidRDefault="0081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24CDD" w:rsidR="00B87ED3" w:rsidRPr="00944D28" w:rsidRDefault="0081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AD363" w:rsidR="00B87ED3" w:rsidRPr="00944D28" w:rsidRDefault="0081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63815" w:rsidR="00B87ED3" w:rsidRPr="00944D28" w:rsidRDefault="0081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6AE9E" w:rsidR="00B87ED3" w:rsidRPr="00944D28" w:rsidRDefault="0081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20274" w:rsidR="00B87ED3" w:rsidRPr="00944D28" w:rsidRDefault="0081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3EC71" w:rsidR="00B87ED3" w:rsidRPr="00944D28" w:rsidRDefault="00812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9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8E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2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1A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AA487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1199D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00903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D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6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D0F9D" w:rsidR="00B87ED3" w:rsidRPr="00944D28" w:rsidRDefault="00812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69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2386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D162A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E99C3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F2BB0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1A519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FAD00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815B6" w:rsidR="00B87ED3" w:rsidRPr="00944D28" w:rsidRDefault="00812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6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8A86C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2B395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10CA0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BA80F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D73B9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34E50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D1627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25DF" w:rsidR="00B87ED3" w:rsidRPr="00944D28" w:rsidRDefault="00812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D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4E495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3820F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0D647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A5FA8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D4E3C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4B82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FE371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F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2B72D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9E4E0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09104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34479" w:rsidR="00B87ED3" w:rsidRPr="00944D28" w:rsidRDefault="00812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C8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0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6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A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C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35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2022-10-12T05:30:00.0000000Z</dcterms:modified>
</coreProperties>
</file>