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F3248" w:rsidR="0061148E" w:rsidRPr="00944D28" w:rsidRDefault="00D25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4717F" w:rsidR="0061148E" w:rsidRPr="004A7085" w:rsidRDefault="00D25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C4DB" w:rsidR="00B87ED3" w:rsidRPr="00944D28" w:rsidRDefault="00D2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1623D" w:rsidR="00B87ED3" w:rsidRPr="00944D28" w:rsidRDefault="00D2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B65DE" w:rsidR="00B87ED3" w:rsidRPr="00944D28" w:rsidRDefault="00D2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DE767" w:rsidR="00B87ED3" w:rsidRPr="00944D28" w:rsidRDefault="00D2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37324" w:rsidR="00B87ED3" w:rsidRPr="00944D28" w:rsidRDefault="00D2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E0493" w:rsidR="00B87ED3" w:rsidRPr="00944D28" w:rsidRDefault="00D2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2F2D9" w:rsidR="00B87ED3" w:rsidRPr="00944D28" w:rsidRDefault="00D2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2F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DB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2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C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3343D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E61CB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66C36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C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6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F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F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7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A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5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4CB48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90C5A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EF5A2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F2B97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34781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B6EF9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6EE6A" w:rsidR="00B87ED3" w:rsidRPr="00944D28" w:rsidRDefault="00D2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7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2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D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9ADFA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FD7C7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83856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E750D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0668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0A5C2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9BEF4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8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3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AA384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2AA2E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8420D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17082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7DEA3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E49D9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D58D0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F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7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6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4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1960C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A2485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6DA32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5A962" w:rsidR="00B87ED3" w:rsidRPr="00944D28" w:rsidRDefault="00D2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5C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D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6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6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7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E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D2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2022-10-12T05:39:00.0000000Z</dcterms:modified>
</coreProperties>
</file>