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4F41E" w:rsidR="0061148E" w:rsidRPr="00944D28" w:rsidRDefault="00295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56E6" w:rsidR="0061148E" w:rsidRPr="004A7085" w:rsidRDefault="00295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79551" w:rsidR="00B87ED3" w:rsidRPr="00944D28" w:rsidRDefault="0029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4394E" w:rsidR="00B87ED3" w:rsidRPr="00944D28" w:rsidRDefault="0029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8FCBD" w:rsidR="00B87ED3" w:rsidRPr="00944D28" w:rsidRDefault="0029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90BE8" w:rsidR="00B87ED3" w:rsidRPr="00944D28" w:rsidRDefault="0029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B84FE" w:rsidR="00B87ED3" w:rsidRPr="00944D28" w:rsidRDefault="0029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038ED" w:rsidR="00B87ED3" w:rsidRPr="00944D28" w:rsidRDefault="0029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49EBE" w:rsidR="00B87ED3" w:rsidRPr="00944D28" w:rsidRDefault="00295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5B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A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F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B2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52FFF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6866F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BD86A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0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5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1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E2780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CDCF9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55A62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627DB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A7910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3EA68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C09C8" w:rsidR="00B87ED3" w:rsidRPr="00944D28" w:rsidRDefault="0029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3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D51D7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BB224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0F5A4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9872E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A8E5F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91076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EFB86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9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4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E35CC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85669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2A6C3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B8782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99655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BD7D8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51460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4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4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B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3ABCC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3CCB6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1EC69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C12AE" w:rsidR="00B87ED3" w:rsidRPr="00944D28" w:rsidRDefault="0029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8F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81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0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2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D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F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C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