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7BB7" w:rsidR="0061148E" w:rsidRPr="00944D28" w:rsidRDefault="00A51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1187" w:rsidR="0061148E" w:rsidRPr="004A7085" w:rsidRDefault="00A51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FE89E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8A324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4B8B7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51C5D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DD005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DD7F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155A" w:rsidR="00B87ED3" w:rsidRPr="00944D28" w:rsidRDefault="00A5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22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5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A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9881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2CAF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0E75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7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F87CB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CD8BF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148D7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41D6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6225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4FBC1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77432" w:rsidR="00B87ED3" w:rsidRPr="00944D28" w:rsidRDefault="00A5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6485F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C42C5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1DEBF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225D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CAB4D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ACE89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7E82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DCFF" w:rsidR="00B87ED3" w:rsidRPr="00944D28" w:rsidRDefault="00A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E8C7" w:rsidR="00B87ED3" w:rsidRPr="00944D28" w:rsidRDefault="00A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2898" w:rsidR="00B87ED3" w:rsidRPr="00944D28" w:rsidRDefault="00A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B4D40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BB58C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BA06A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28D35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F9D73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87073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7100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ED01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A0D3A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B351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6B2B8" w:rsidR="00B87ED3" w:rsidRPr="00944D28" w:rsidRDefault="00A5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C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D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4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2022-10-12T06:30:00.0000000Z</dcterms:modified>
</coreProperties>
</file>