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58BE" w:rsidR="0061148E" w:rsidRPr="00944D28" w:rsidRDefault="00524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31348" w:rsidR="0061148E" w:rsidRPr="004A7085" w:rsidRDefault="00524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4E4BF" w:rsidR="00B87ED3" w:rsidRPr="00944D28" w:rsidRDefault="0052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5631F" w:rsidR="00B87ED3" w:rsidRPr="00944D28" w:rsidRDefault="0052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46A88" w:rsidR="00B87ED3" w:rsidRPr="00944D28" w:rsidRDefault="0052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C765E" w:rsidR="00B87ED3" w:rsidRPr="00944D28" w:rsidRDefault="0052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E72B7" w:rsidR="00B87ED3" w:rsidRPr="00944D28" w:rsidRDefault="0052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9EA4C" w:rsidR="00B87ED3" w:rsidRPr="00944D28" w:rsidRDefault="0052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76EE6" w:rsidR="00B87ED3" w:rsidRPr="00944D28" w:rsidRDefault="0052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77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C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F7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5A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9E917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572A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A38A9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E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C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73751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094D5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7DC4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91513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F5ECD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57FCD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CCC86" w:rsidR="00B87ED3" w:rsidRPr="00944D28" w:rsidRDefault="0052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1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4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99677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09BCF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B38C0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A7476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09626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101C6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B5C21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C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FEB1E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0044B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3A929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CC497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05D23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80E12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F4854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1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0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02CD1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A0438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0BE01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316BD" w:rsidR="00B87ED3" w:rsidRPr="00944D28" w:rsidRDefault="0052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DA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D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3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F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E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BC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