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70C6" w:rsidR="0061148E" w:rsidRPr="00944D28" w:rsidRDefault="001A1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3CDD" w:rsidR="0061148E" w:rsidRPr="004A7085" w:rsidRDefault="001A1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32211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F20C8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F2BE7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3A838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5BEC3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81216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1DE06" w:rsidR="00B87ED3" w:rsidRPr="00944D28" w:rsidRDefault="001A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1B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EE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C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6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5CB39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AB156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7953A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D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4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2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4A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CD26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A3CB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49231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6B55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BEC8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C1483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60BAA" w:rsidR="00B87ED3" w:rsidRPr="00944D28" w:rsidRDefault="001A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8483C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A7250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72B44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C32B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5591B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BA05D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9831B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A215" w:rsidR="00B87ED3" w:rsidRPr="00944D28" w:rsidRDefault="001A1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CAA31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32C9A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01364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93AF2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12E04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3374E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57EF7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2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6034B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14F17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D483A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20D28" w:rsidR="00B87ED3" w:rsidRPr="00944D28" w:rsidRDefault="001A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9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3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CE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2022-10-12T07:35:00.0000000Z</dcterms:modified>
</coreProperties>
</file>