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70C6" w:rsidR="0061148E" w:rsidRPr="00944D28" w:rsidRDefault="001A1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3CDD" w:rsidR="0061148E" w:rsidRPr="004A7085" w:rsidRDefault="001A1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32211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20C8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F2BE7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3A838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5BEC3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1216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1DE06" w:rsidR="00B87ED3" w:rsidRPr="00944D28" w:rsidRDefault="001A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1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E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C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5CB39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B156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953A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4A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CD26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A3CB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9231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6B55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BEC8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C1483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60BAA" w:rsidR="00B87ED3" w:rsidRPr="00944D28" w:rsidRDefault="001A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8483C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A7250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72B44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C32B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591B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A05D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9831B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A215" w:rsidR="00B87ED3" w:rsidRPr="00944D28" w:rsidRDefault="001A1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CAA31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32C9A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01364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93AF2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2E04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3374E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57EF7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6034B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14F17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483A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20D28" w:rsidR="00B87ED3" w:rsidRPr="00944D28" w:rsidRDefault="001A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9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3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C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2022-10-12T07:35:00.0000000Z</dcterms:modified>
</coreProperties>
</file>