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4085" w:rsidR="0061148E" w:rsidRPr="00944D28" w:rsidRDefault="00DF6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0B8D" w:rsidR="0061148E" w:rsidRPr="004A7085" w:rsidRDefault="00DF6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88870" w:rsidR="00B87ED3" w:rsidRPr="00944D28" w:rsidRDefault="00DF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EC8C1" w:rsidR="00B87ED3" w:rsidRPr="00944D28" w:rsidRDefault="00DF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465EF" w:rsidR="00B87ED3" w:rsidRPr="00944D28" w:rsidRDefault="00DF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93C60" w:rsidR="00B87ED3" w:rsidRPr="00944D28" w:rsidRDefault="00DF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422E1" w:rsidR="00B87ED3" w:rsidRPr="00944D28" w:rsidRDefault="00DF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ABDCA" w:rsidR="00B87ED3" w:rsidRPr="00944D28" w:rsidRDefault="00DF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90682" w:rsidR="00B87ED3" w:rsidRPr="00944D28" w:rsidRDefault="00DF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8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80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4C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45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18611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BDB46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4C5C6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F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7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42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E7CE6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203B7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DA6EA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9FCA7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305D6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AD760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486A8" w:rsidR="00B87ED3" w:rsidRPr="00944D28" w:rsidRDefault="00DF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A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5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6EB2" w:rsidR="00B87ED3" w:rsidRPr="00944D28" w:rsidRDefault="00DF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4AD3E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A3238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1D3EE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C67CA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33FE1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03FDD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CEE80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930B" w:rsidR="00B87ED3" w:rsidRPr="00944D28" w:rsidRDefault="00DF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5C03" w:rsidR="00B87ED3" w:rsidRPr="00944D28" w:rsidRDefault="00DF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96D" w14:textId="77777777" w:rsidR="00DF6F23" w:rsidRDefault="00DF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24492AEB" w:rsidR="00B87ED3" w:rsidRPr="00944D28" w:rsidRDefault="00DF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E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AB269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2DA6A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4F028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B5524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9B3DC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679B4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F64D2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B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D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5CBC3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B9B2E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D67DC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7B56" w:rsidR="00B87ED3" w:rsidRPr="00944D28" w:rsidRDefault="00DF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F4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3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F0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6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D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7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E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F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2022-10-12T08:26:00.0000000Z</dcterms:modified>
</coreProperties>
</file>