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3D3C" w:rsidR="0061148E" w:rsidRPr="00944D28" w:rsidRDefault="00DB2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E6FD" w:rsidR="0061148E" w:rsidRPr="004A7085" w:rsidRDefault="00DB2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8960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4E1D0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4C018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9D89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8CD59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D2FF7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6B310" w:rsidR="00B87ED3" w:rsidRPr="00944D28" w:rsidRDefault="00D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E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6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C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2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27E8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DA9BF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3FB3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8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6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896DA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6804F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EBC20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65CD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CF12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F79DB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B5DF0" w:rsidR="00B87ED3" w:rsidRPr="00944D28" w:rsidRDefault="00D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FF1F6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DBA4A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5A10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27A7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351C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87B8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7F58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EACBC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D6074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6442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537D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0ECA6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3AB84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5CB69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8F62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199B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CBD8C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7FBA8" w:rsidR="00B87ED3" w:rsidRPr="00944D28" w:rsidRDefault="00D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2022-10-12T08:40:00.0000000Z</dcterms:modified>
</coreProperties>
</file>