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8995" w:rsidR="0061148E" w:rsidRPr="00944D28" w:rsidRDefault="00E60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3A74D" w:rsidR="0061148E" w:rsidRPr="004A7085" w:rsidRDefault="00E60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FEE3A" w:rsidR="00B87ED3" w:rsidRPr="00944D28" w:rsidRDefault="00E6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9BB78" w:rsidR="00B87ED3" w:rsidRPr="00944D28" w:rsidRDefault="00E6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8F7D5" w:rsidR="00B87ED3" w:rsidRPr="00944D28" w:rsidRDefault="00E6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4F31D" w:rsidR="00B87ED3" w:rsidRPr="00944D28" w:rsidRDefault="00E6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8FF13" w:rsidR="00B87ED3" w:rsidRPr="00944D28" w:rsidRDefault="00E6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2FAE7" w:rsidR="00B87ED3" w:rsidRPr="00944D28" w:rsidRDefault="00E6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F7699" w:rsidR="00B87ED3" w:rsidRPr="00944D28" w:rsidRDefault="00E6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61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3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65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A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BE5D2" w:rsidR="00B87ED3" w:rsidRPr="00944D28" w:rsidRDefault="00E6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FC2CC" w:rsidR="00B87ED3" w:rsidRPr="00944D28" w:rsidRDefault="00E6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E7E9B" w:rsidR="00B87ED3" w:rsidRPr="00944D28" w:rsidRDefault="00E6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B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0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1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0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0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BC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8B434" w:rsidR="00B87ED3" w:rsidRPr="00944D28" w:rsidRDefault="00E6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30127" w:rsidR="00B87ED3" w:rsidRPr="00944D28" w:rsidRDefault="00E6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8468B" w:rsidR="00B87ED3" w:rsidRPr="00944D28" w:rsidRDefault="00E6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1D173" w:rsidR="00B87ED3" w:rsidRPr="00944D28" w:rsidRDefault="00E6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21F31" w:rsidR="00B87ED3" w:rsidRPr="00944D28" w:rsidRDefault="00E6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337ED" w:rsidR="00B87ED3" w:rsidRPr="00944D28" w:rsidRDefault="00E6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5B7AE" w:rsidR="00B87ED3" w:rsidRPr="00944D28" w:rsidRDefault="00E6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6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0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7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C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3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5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4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EEAF7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F30DB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92AB8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04570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2705F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3EC7F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E57F4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8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2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8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4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D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4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0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30B82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40F45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E5E7F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A4774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14461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585CA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6501B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D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A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B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3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9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A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C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C4499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22F80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BF00F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A114C" w:rsidR="00B87ED3" w:rsidRPr="00944D28" w:rsidRDefault="00E6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39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9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7C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0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5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6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7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1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1C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2022-10-12T09:33:00.0000000Z</dcterms:modified>
</coreProperties>
</file>