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F723" w:rsidR="0061148E" w:rsidRPr="00944D28" w:rsidRDefault="00297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2579" w:rsidR="0061148E" w:rsidRPr="004A7085" w:rsidRDefault="00297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0DF3C" w:rsidR="00B87ED3" w:rsidRPr="00944D28" w:rsidRDefault="002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DBAC7" w:rsidR="00B87ED3" w:rsidRPr="00944D28" w:rsidRDefault="002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E83AF" w:rsidR="00B87ED3" w:rsidRPr="00944D28" w:rsidRDefault="002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42330" w:rsidR="00B87ED3" w:rsidRPr="00944D28" w:rsidRDefault="002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A591B" w:rsidR="00B87ED3" w:rsidRPr="00944D28" w:rsidRDefault="002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E9DB3" w:rsidR="00B87ED3" w:rsidRPr="00944D28" w:rsidRDefault="002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18C9A" w:rsidR="00B87ED3" w:rsidRPr="00944D28" w:rsidRDefault="0029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1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A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6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0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F3763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9A3F6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2333A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E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9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1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D5185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922BF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CE39B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C5399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97E11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C0E4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1F759" w:rsidR="00B87ED3" w:rsidRPr="00944D28" w:rsidRDefault="0029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2E777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B9731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B2198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A4FDF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E0B4D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D0176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CA6F7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4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E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EC6AA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E60EC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1231E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D3746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04F27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4F162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383BD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79100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B20C6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812E6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99DDA" w:rsidR="00B87ED3" w:rsidRPr="00944D28" w:rsidRDefault="0029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8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52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C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