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EB3B8" w:rsidR="0061148E" w:rsidRPr="00944D28" w:rsidRDefault="00F44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0BE30" w:rsidR="0061148E" w:rsidRPr="004A7085" w:rsidRDefault="00F44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39A52" w:rsidR="00B87ED3" w:rsidRPr="00944D28" w:rsidRDefault="00F4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82B88" w:rsidR="00B87ED3" w:rsidRPr="00944D28" w:rsidRDefault="00F4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0F736" w:rsidR="00B87ED3" w:rsidRPr="00944D28" w:rsidRDefault="00F4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E20C0" w:rsidR="00B87ED3" w:rsidRPr="00944D28" w:rsidRDefault="00F4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0A042" w:rsidR="00B87ED3" w:rsidRPr="00944D28" w:rsidRDefault="00F4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C08FF" w:rsidR="00B87ED3" w:rsidRPr="00944D28" w:rsidRDefault="00F4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989FE" w:rsidR="00B87ED3" w:rsidRPr="00944D28" w:rsidRDefault="00F4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CF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0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84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47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59995" w:rsidR="00B87ED3" w:rsidRPr="00944D28" w:rsidRDefault="00F4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A17C7" w:rsidR="00B87ED3" w:rsidRPr="00944D28" w:rsidRDefault="00F4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9A260" w:rsidR="00B87ED3" w:rsidRPr="00944D28" w:rsidRDefault="00F4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3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6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E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1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E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6F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8D9A4" w:rsidR="00B87ED3" w:rsidRPr="00944D28" w:rsidRDefault="00F4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D68CC" w:rsidR="00B87ED3" w:rsidRPr="00944D28" w:rsidRDefault="00F4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F5ABF" w:rsidR="00B87ED3" w:rsidRPr="00944D28" w:rsidRDefault="00F4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5178B" w:rsidR="00B87ED3" w:rsidRPr="00944D28" w:rsidRDefault="00F4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CCCDB" w:rsidR="00B87ED3" w:rsidRPr="00944D28" w:rsidRDefault="00F4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8C854" w:rsidR="00B87ED3" w:rsidRPr="00944D28" w:rsidRDefault="00F4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DD594" w:rsidR="00B87ED3" w:rsidRPr="00944D28" w:rsidRDefault="00F4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2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A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4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B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A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A3BD9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CCF0A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EA3A6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0C0C7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3C0D0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D72D6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5BC4C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F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8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0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8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5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BD860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E8379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7B599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D156D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98E9C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F0E95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9D8D2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8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E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0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F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66001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887AC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86ADF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B6015" w:rsidR="00B87ED3" w:rsidRPr="00944D28" w:rsidRDefault="00F4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58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1B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81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8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1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E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8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2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2022-10-12T10:02:00.0000000Z</dcterms:modified>
</coreProperties>
</file>