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9DAA8" w:rsidR="0061148E" w:rsidRPr="00944D28" w:rsidRDefault="00811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D2839" w:rsidR="0061148E" w:rsidRPr="004A7085" w:rsidRDefault="00811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706B8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965DC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8995A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C9C65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BC4E8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8B697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09E6D" w:rsidR="00B87ED3" w:rsidRPr="00944D28" w:rsidRDefault="0081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C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4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5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E3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EEDBF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1AD13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1F17D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0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5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3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A0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B5C41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B799B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BBD3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FCA60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B8467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37CDA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86A5" w:rsidR="00B87ED3" w:rsidRPr="00944D28" w:rsidRDefault="0081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AFDED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37066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1463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4E61F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DE4AD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F1D47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9E435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B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11B9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DD8BD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7907B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A725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3FAF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69E5C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08BD6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0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6339B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0B069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ECE2F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2E7E5" w:rsidR="00B87ED3" w:rsidRPr="00944D28" w:rsidRDefault="0081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1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9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F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7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F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1F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