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754CB" w:rsidR="0061148E" w:rsidRPr="00944D28" w:rsidRDefault="00FB3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4089" w:rsidR="0061148E" w:rsidRPr="004A7085" w:rsidRDefault="00FB3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E278D" w:rsidR="00B87ED3" w:rsidRPr="00944D28" w:rsidRDefault="00FB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B1429" w:rsidR="00B87ED3" w:rsidRPr="00944D28" w:rsidRDefault="00FB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37121" w:rsidR="00B87ED3" w:rsidRPr="00944D28" w:rsidRDefault="00FB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7EFA5" w:rsidR="00B87ED3" w:rsidRPr="00944D28" w:rsidRDefault="00FB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1487B" w:rsidR="00B87ED3" w:rsidRPr="00944D28" w:rsidRDefault="00FB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884B4" w:rsidR="00B87ED3" w:rsidRPr="00944D28" w:rsidRDefault="00FB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37A8" w:rsidR="00B87ED3" w:rsidRPr="00944D28" w:rsidRDefault="00FB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CB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86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0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36C3F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58B23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3194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E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C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7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0F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24D8F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6AE26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D0ED0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2E68C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078D7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FB3EE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A86E5" w:rsidR="00B87ED3" w:rsidRPr="00944D28" w:rsidRDefault="00FB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959B" w:rsidR="00B87ED3" w:rsidRPr="00944D28" w:rsidRDefault="00FB3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DBA42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80E50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72FB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41BBC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04F01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F4F2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90E88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DF655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38847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E18AC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2D49B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B978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BEFD1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7F2AB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4A383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6E49C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E4A8D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68A81" w:rsidR="00B87ED3" w:rsidRPr="00944D28" w:rsidRDefault="00FB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B3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3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A7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C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E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E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E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B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2022-10-12T10:17:00.0000000Z</dcterms:modified>
</coreProperties>
</file>