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4CFD6" w:rsidR="0061148E" w:rsidRPr="00944D28" w:rsidRDefault="00AF0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4E259" w:rsidR="0061148E" w:rsidRPr="004A7085" w:rsidRDefault="00AF0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0078C" w:rsidR="00B87ED3" w:rsidRPr="00944D28" w:rsidRDefault="00A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68A4B" w:rsidR="00B87ED3" w:rsidRPr="00944D28" w:rsidRDefault="00A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D1B50" w:rsidR="00B87ED3" w:rsidRPr="00944D28" w:rsidRDefault="00A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95F8E" w:rsidR="00B87ED3" w:rsidRPr="00944D28" w:rsidRDefault="00A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572BC" w:rsidR="00B87ED3" w:rsidRPr="00944D28" w:rsidRDefault="00A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8471D" w:rsidR="00B87ED3" w:rsidRPr="00944D28" w:rsidRDefault="00A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E79BD" w:rsidR="00B87ED3" w:rsidRPr="00944D28" w:rsidRDefault="00AF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C4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6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9B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F3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295D9" w:rsidR="00B87ED3" w:rsidRPr="00944D28" w:rsidRDefault="00A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38CB5" w:rsidR="00B87ED3" w:rsidRPr="00944D28" w:rsidRDefault="00A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97113" w:rsidR="00B87ED3" w:rsidRPr="00944D28" w:rsidRDefault="00A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67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2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B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9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D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7E150" w:rsidR="00B87ED3" w:rsidRPr="00944D28" w:rsidRDefault="00A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46EB4" w:rsidR="00B87ED3" w:rsidRPr="00944D28" w:rsidRDefault="00A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7CCF0" w:rsidR="00B87ED3" w:rsidRPr="00944D28" w:rsidRDefault="00A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CC46F" w:rsidR="00B87ED3" w:rsidRPr="00944D28" w:rsidRDefault="00A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37D18" w:rsidR="00B87ED3" w:rsidRPr="00944D28" w:rsidRDefault="00A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7286C" w:rsidR="00B87ED3" w:rsidRPr="00944D28" w:rsidRDefault="00A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8B0EB" w:rsidR="00B87ED3" w:rsidRPr="00944D28" w:rsidRDefault="00AF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B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7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D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8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2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6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7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A5C09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AA57B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1DF5B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33BCE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9EC57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55A6B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1C7B3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B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2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A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8A547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BB28D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CE9B8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14598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4A595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2EA1A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58DCC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9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D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EE1AD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C4C01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3E26F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58064" w:rsidR="00B87ED3" w:rsidRPr="00944D28" w:rsidRDefault="00AF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0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F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8C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4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C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2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B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5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D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F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2022-10-12T10:36:00.0000000Z</dcterms:modified>
</coreProperties>
</file>