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C95A" w:rsidR="0061148E" w:rsidRPr="00944D28" w:rsidRDefault="00534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CACD" w:rsidR="0061148E" w:rsidRPr="004A7085" w:rsidRDefault="00534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FD32D" w:rsidR="00B87ED3" w:rsidRPr="00944D28" w:rsidRDefault="005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92374" w:rsidR="00B87ED3" w:rsidRPr="00944D28" w:rsidRDefault="005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A9A09" w:rsidR="00B87ED3" w:rsidRPr="00944D28" w:rsidRDefault="005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E2C50" w:rsidR="00B87ED3" w:rsidRPr="00944D28" w:rsidRDefault="005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08287" w:rsidR="00B87ED3" w:rsidRPr="00944D28" w:rsidRDefault="005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81FC1" w:rsidR="00B87ED3" w:rsidRPr="00944D28" w:rsidRDefault="005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571A0" w:rsidR="00B87ED3" w:rsidRPr="00944D28" w:rsidRDefault="005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F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5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EA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1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25334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897A8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1C7E6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9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AEB84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7C1EF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147AB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3B08B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539D1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39145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C741F" w:rsidR="00B87ED3" w:rsidRPr="00944D28" w:rsidRDefault="005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7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7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8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7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F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86DB6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7A64C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7064B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655A2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090F7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7BE09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2F88E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3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9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C864C" w:rsidR="00B87ED3" w:rsidRPr="00944D28" w:rsidRDefault="00534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6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6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664B7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98779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C3117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36453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8F433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D3219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FB025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2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F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4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E314A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F0D7B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68A8F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E456A" w:rsidR="00B87ED3" w:rsidRPr="00944D28" w:rsidRDefault="005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C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9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01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9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5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2022-10-12T11:54:00.0000000Z</dcterms:modified>
</coreProperties>
</file>