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4279" w:rsidR="0061148E" w:rsidRPr="00944D28" w:rsidRDefault="00070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D2E2" w:rsidR="0061148E" w:rsidRPr="004A7085" w:rsidRDefault="00070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D4B0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7DFA4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42D60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359A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D3AD0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7EBCF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98DCB" w:rsidR="00B87ED3" w:rsidRPr="00944D28" w:rsidRDefault="00070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6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4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4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1C80E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75C06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E309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C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60EB6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7240E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9E59E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0703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CEDBE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036C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93298" w:rsidR="00B87ED3" w:rsidRPr="00944D28" w:rsidRDefault="00070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78A7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1940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CAC96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958E8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AD333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3BE1A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A15A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DC3A" w:rsidR="00B87ED3" w:rsidRPr="00944D28" w:rsidRDefault="00070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610FA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E94D1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7BF8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34379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A9BED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8416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F62E4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F4AC3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A8C8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EDEFE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BE53" w:rsidR="00B87ED3" w:rsidRPr="00944D28" w:rsidRDefault="00070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8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E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3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0A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2022-10-12T12:21:00.0000000Z</dcterms:modified>
</coreProperties>
</file>