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5F88" w:rsidR="0061148E" w:rsidRPr="00944D28" w:rsidRDefault="0000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76B3" w:rsidR="0061148E" w:rsidRPr="004A7085" w:rsidRDefault="0000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B87BA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0A9F6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05CE0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C6F1B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B22DD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521DE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5FEBF" w:rsidR="00B87ED3" w:rsidRPr="00944D28" w:rsidRDefault="0000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2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6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CC20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B67F5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B4B2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F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1C4C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C9CE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6262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D6E8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59DBF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2301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5E84" w:rsidR="00B87ED3" w:rsidRPr="00944D28" w:rsidRDefault="0000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C3FF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1914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3D99B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FED1E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1B64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F9FF8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7A72F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110B" w:rsidR="00B87ED3" w:rsidRPr="00944D28" w:rsidRDefault="0000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D09C" w:rsidR="00B87ED3" w:rsidRPr="00944D28" w:rsidRDefault="0000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44EE" w:rsidR="00B87ED3" w:rsidRPr="00944D28" w:rsidRDefault="0000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29CE4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BA1B8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4C29D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B8D30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3E718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23374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457A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B249A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394C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DE51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C155B" w:rsidR="00B87ED3" w:rsidRPr="00944D28" w:rsidRDefault="0000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4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01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A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E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2022-10-12T12:28:00.0000000Z</dcterms:modified>
</coreProperties>
</file>