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33233" w:rsidR="0061148E" w:rsidRPr="00944D28" w:rsidRDefault="00793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FB1A8" w:rsidR="0061148E" w:rsidRPr="004A7085" w:rsidRDefault="00793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75131" w:rsidR="00B87ED3" w:rsidRPr="00944D28" w:rsidRDefault="0079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82120" w:rsidR="00B87ED3" w:rsidRPr="00944D28" w:rsidRDefault="0079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66E2C" w:rsidR="00B87ED3" w:rsidRPr="00944D28" w:rsidRDefault="0079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3B8F4" w:rsidR="00B87ED3" w:rsidRPr="00944D28" w:rsidRDefault="0079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347EA" w:rsidR="00B87ED3" w:rsidRPr="00944D28" w:rsidRDefault="0079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8CF27" w:rsidR="00B87ED3" w:rsidRPr="00944D28" w:rsidRDefault="0079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52C6E" w:rsidR="00B87ED3" w:rsidRPr="00944D28" w:rsidRDefault="00793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F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A1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AB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09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35BBD" w:rsidR="00B87ED3" w:rsidRPr="00944D28" w:rsidRDefault="0079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379E1" w:rsidR="00B87ED3" w:rsidRPr="00944D28" w:rsidRDefault="0079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5219A" w:rsidR="00B87ED3" w:rsidRPr="00944D28" w:rsidRDefault="0079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F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A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3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7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6C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9ACB8" w:rsidR="00B87ED3" w:rsidRPr="00944D28" w:rsidRDefault="0079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02B76" w:rsidR="00B87ED3" w:rsidRPr="00944D28" w:rsidRDefault="0079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FA8E4" w:rsidR="00B87ED3" w:rsidRPr="00944D28" w:rsidRDefault="0079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8CE86" w:rsidR="00B87ED3" w:rsidRPr="00944D28" w:rsidRDefault="0079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9E71E" w:rsidR="00B87ED3" w:rsidRPr="00944D28" w:rsidRDefault="0079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E90FD" w:rsidR="00B87ED3" w:rsidRPr="00944D28" w:rsidRDefault="0079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62C21" w:rsidR="00B87ED3" w:rsidRPr="00944D28" w:rsidRDefault="0079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3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0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E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7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4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D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4FD67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4AB22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4A468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889FC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FA9C6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5D4EC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81119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A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6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4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2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0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6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4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DB428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08AE5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0A947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6609B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FA723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9FDB5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3AADE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5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D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A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5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B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E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F9A55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92BDE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FEC4E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AC6BB" w:rsidR="00B87ED3" w:rsidRPr="00944D28" w:rsidRDefault="0079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0E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34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4F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0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4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6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6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5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B8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