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AF2F" w:rsidR="0061148E" w:rsidRPr="00944D28" w:rsidRDefault="00577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DEB0" w:rsidR="0061148E" w:rsidRPr="004A7085" w:rsidRDefault="00577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8D517" w:rsidR="00B87ED3" w:rsidRPr="00944D28" w:rsidRDefault="0057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3AE78" w:rsidR="00B87ED3" w:rsidRPr="00944D28" w:rsidRDefault="0057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58292" w:rsidR="00B87ED3" w:rsidRPr="00944D28" w:rsidRDefault="0057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1F685" w:rsidR="00B87ED3" w:rsidRPr="00944D28" w:rsidRDefault="0057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E3FE3" w:rsidR="00B87ED3" w:rsidRPr="00944D28" w:rsidRDefault="0057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C27BF" w:rsidR="00B87ED3" w:rsidRPr="00944D28" w:rsidRDefault="0057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24241" w:rsidR="00B87ED3" w:rsidRPr="00944D28" w:rsidRDefault="0057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F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26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4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5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1C1C0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7088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78DBE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6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C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E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5A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A4079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0814F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8357F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DCA4A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312E5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C9003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2FC28" w:rsidR="00B87ED3" w:rsidRPr="00944D28" w:rsidRDefault="0057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8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9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6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D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8BC4D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EEF92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6554C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243DA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9860B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1CDB7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F4724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9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1D27" w:rsidR="00B87ED3" w:rsidRPr="00944D28" w:rsidRDefault="00577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8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D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E14D5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77A56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F7CB2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4C094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E11D9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9D736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C2DAE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1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F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C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0B8C9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8D629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2062B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327EC" w:rsidR="00B87ED3" w:rsidRPr="00944D28" w:rsidRDefault="0057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27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0B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7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C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F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8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5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FD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2022-10-12T14:00:00.0000000Z</dcterms:modified>
</coreProperties>
</file>