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AF2F" w:rsidR="0061148E" w:rsidRPr="00944D28" w:rsidRDefault="00577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DEB0" w:rsidR="0061148E" w:rsidRPr="004A7085" w:rsidRDefault="00577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8D517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3AE78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8292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1F685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E3FE3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27BF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24241" w:rsidR="00B87ED3" w:rsidRPr="00944D28" w:rsidRDefault="0057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F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4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5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1C1C0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7088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78DBE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6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C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A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A4079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0814F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8357F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CA4A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312E5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C9003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2FC28" w:rsidR="00B87ED3" w:rsidRPr="00944D28" w:rsidRDefault="0057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BC4D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EEF92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6554C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243DA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9860B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1CDB7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4724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1D27" w:rsidR="00B87ED3" w:rsidRPr="00944D28" w:rsidRDefault="00577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14D5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7A56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F7CB2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C094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E11D9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9D736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C2DAE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0B8C9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8D629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2062B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27EC" w:rsidR="00B87ED3" w:rsidRPr="00944D28" w:rsidRDefault="0057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2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0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F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2022-10-12T14:00:00.0000000Z</dcterms:modified>
</coreProperties>
</file>