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28FD0" w:rsidR="0061148E" w:rsidRPr="00944D28" w:rsidRDefault="000A5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503E" w:rsidR="0061148E" w:rsidRPr="004A7085" w:rsidRDefault="000A5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76370" w:rsidR="00B87ED3" w:rsidRPr="00944D28" w:rsidRDefault="000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33D22" w:rsidR="00B87ED3" w:rsidRPr="00944D28" w:rsidRDefault="000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A4840" w:rsidR="00B87ED3" w:rsidRPr="00944D28" w:rsidRDefault="000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1D2D2" w:rsidR="00B87ED3" w:rsidRPr="00944D28" w:rsidRDefault="000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83AC9" w:rsidR="00B87ED3" w:rsidRPr="00944D28" w:rsidRDefault="000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F1ECF" w:rsidR="00B87ED3" w:rsidRPr="00944D28" w:rsidRDefault="000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75DE3" w:rsidR="00B87ED3" w:rsidRPr="00944D28" w:rsidRDefault="000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F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13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2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2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B8E79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3F4A1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98AC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4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5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DD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62749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BA3DA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553E7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85AF3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3C8C9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C0A5A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1397B" w:rsidR="00B87ED3" w:rsidRPr="00944D28" w:rsidRDefault="000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9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A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7D040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80945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4FAA0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7B67B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A6C8E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49862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72E50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0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3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6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8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7B136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49A9E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71017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65B9D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70E92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46C13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D794C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5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C835E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3D80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BA6F9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9387B" w:rsidR="00B87ED3" w:rsidRPr="00944D28" w:rsidRDefault="000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F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6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0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7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7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2022-10-12T15:08:00.0000000Z</dcterms:modified>
</coreProperties>
</file>