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E9EBA" w:rsidR="0061148E" w:rsidRPr="00944D28" w:rsidRDefault="00AF7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09137" w:rsidR="0061148E" w:rsidRPr="004A7085" w:rsidRDefault="00AF7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059D1" w:rsidR="00B87ED3" w:rsidRPr="00944D28" w:rsidRDefault="00A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7C8BA" w:rsidR="00B87ED3" w:rsidRPr="00944D28" w:rsidRDefault="00A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69C33" w:rsidR="00B87ED3" w:rsidRPr="00944D28" w:rsidRDefault="00A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F91B8" w:rsidR="00B87ED3" w:rsidRPr="00944D28" w:rsidRDefault="00A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99B6C" w:rsidR="00B87ED3" w:rsidRPr="00944D28" w:rsidRDefault="00A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87C3E" w:rsidR="00B87ED3" w:rsidRPr="00944D28" w:rsidRDefault="00A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105C8" w:rsidR="00B87ED3" w:rsidRPr="00944D28" w:rsidRDefault="00A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F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5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4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80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E01DD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C443E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0D025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7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3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0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E7AF5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25F6A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78C50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AE300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87E62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FB90F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7612B" w:rsidR="00B87ED3" w:rsidRPr="00944D28" w:rsidRDefault="00A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E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08D62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D7D02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A7C6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CDC43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F2C78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E4E51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D6BB5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D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F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2635A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5B0FE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6E2E4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2E868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29967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D2011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199CE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3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8D33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CDDA0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02CDC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EF03F" w:rsidR="00B87ED3" w:rsidRPr="00944D28" w:rsidRDefault="00A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9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84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1B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4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C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5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5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