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3A2D" w:rsidR="0061148E" w:rsidRPr="00944D28" w:rsidRDefault="00760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1A39" w:rsidR="0061148E" w:rsidRPr="004A7085" w:rsidRDefault="00760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5C52B" w:rsidR="00B87ED3" w:rsidRPr="00944D28" w:rsidRDefault="0076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C507E" w:rsidR="00B87ED3" w:rsidRPr="00944D28" w:rsidRDefault="0076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DA18A" w:rsidR="00B87ED3" w:rsidRPr="00944D28" w:rsidRDefault="0076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B0E41" w:rsidR="00B87ED3" w:rsidRPr="00944D28" w:rsidRDefault="0076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1E477" w:rsidR="00B87ED3" w:rsidRPr="00944D28" w:rsidRDefault="0076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CBDE0" w:rsidR="00B87ED3" w:rsidRPr="00944D28" w:rsidRDefault="0076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BA459" w:rsidR="00B87ED3" w:rsidRPr="00944D28" w:rsidRDefault="00760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9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1A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80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F8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55A55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7C461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78DC5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B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93084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BD07E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D9C46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412B0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7B8E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8B98F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6830F" w:rsidR="00B87ED3" w:rsidRPr="00944D28" w:rsidRDefault="0076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7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A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D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F3D0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B0A15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3B38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DA85A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ABF48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9333D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34EE8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E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6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8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AC868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8F39A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C6617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FC72B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DBD23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00444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66B4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5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8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50BB3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07110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EBA5F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99146" w:rsidR="00B87ED3" w:rsidRPr="00944D28" w:rsidRDefault="0076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3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6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5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9F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