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7280" w:rsidR="0061148E" w:rsidRPr="00944D28" w:rsidRDefault="00750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DD92" w:rsidR="0061148E" w:rsidRPr="004A7085" w:rsidRDefault="00750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E0936" w:rsidR="00B87ED3" w:rsidRPr="00944D28" w:rsidRDefault="0075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F6B72" w:rsidR="00B87ED3" w:rsidRPr="00944D28" w:rsidRDefault="0075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A3E2E" w:rsidR="00B87ED3" w:rsidRPr="00944D28" w:rsidRDefault="0075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17E60" w:rsidR="00B87ED3" w:rsidRPr="00944D28" w:rsidRDefault="0075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1535E" w:rsidR="00B87ED3" w:rsidRPr="00944D28" w:rsidRDefault="0075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AD8AD" w:rsidR="00B87ED3" w:rsidRPr="00944D28" w:rsidRDefault="0075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887F6" w:rsidR="00B87ED3" w:rsidRPr="00944D28" w:rsidRDefault="0075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D1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5F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64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2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3FDA0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BB597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FB046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F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F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5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5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5E508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ECF9F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E72B4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A72BA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3EA4C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5BE2A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9E07C" w:rsidR="00B87ED3" w:rsidRPr="00944D28" w:rsidRDefault="0075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0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D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519EB" w:rsidR="00B87ED3" w:rsidRPr="00944D28" w:rsidRDefault="00750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DB641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9F5BD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B6139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30109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E5E50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DE12B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7D412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4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F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FDFA4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E1AC4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6A177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70F96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8C403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0768C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13225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D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4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C75EB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2225C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D6034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3189C" w:rsidR="00B87ED3" w:rsidRPr="00944D28" w:rsidRDefault="0075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E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4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2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D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1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F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0F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2022-10-12T16:16:00.0000000Z</dcterms:modified>
</coreProperties>
</file>