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DCA5" w:rsidR="0061148E" w:rsidRPr="00944D28" w:rsidRDefault="00C90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BF03" w:rsidR="0061148E" w:rsidRPr="004A7085" w:rsidRDefault="00C90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664BE" w:rsidR="00B87ED3" w:rsidRPr="00944D28" w:rsidRDefault="00C9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97E28" w:rsidR="00B87ED3" w:rsidRPr="00944D28" w:rsidRDefault="00C9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C035F" w:rsidR="00B87ED3" w:rsidRPr="00944D28" w:rsidRDefault="00C9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961FF" w:rsidR="00B87ED3" w:rsidRPr="00944D28" w:rsidRDefault="00C9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2F8F6" w:rsidR="00B87ED3" w:rsidRPr="00944D28" w:rsidRDefault="00C9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39149" w:rsidR="00B87ED3" w:rsidRPr="00944D28" w:rsidRDefault="00C9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6E290" w:rsidR="00B87ED3" w:rsidRPr="00944D28" w:rsidRDefault="00C9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3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9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61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F8A28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0E30A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4D4C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3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C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3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86D28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3EB55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F2673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A91DF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6B21C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98A7E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3786E" w:rsidR="00B87ED3" w:rsidRPr="00944D28" w:rsidRDefault="00C9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8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EC245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F579D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36406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0AE0D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D1282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C4532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7F971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F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9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2B0D1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16068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F3DA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B0BC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49AE4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07815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64CF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7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0F9B3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966A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86913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A5EA5" w:rsidR="00B87ED3" w:rsidRPr="00944D28" w:rsidRDefault="00C9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E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8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A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D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2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2022-10-12T16:48:00.0000000Z</dcterms:modified>
</coreProperties>
</file>