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595BB" w:rsidR="0061148E" w:rsidRPr="00944D28" w:rsidRDefault="00015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3198" w:rsidR="0061148E" w:rsidRPr="004A7085" w:rsidRDefault="00015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88C07" w:rsidR="00B87ED3" w:rsidRPr="00944D28" w:rsidRDefault="0001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E568B" w:rsidR="00B87ED3" w:rsidRPr="00944D28" w:rsidRDefault="0001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C912E" w:rsidR="00B87ED3" w:rsidRPr="00944D28" w:rsidRDefault="0001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4850E" w:rsidR="00B87ED3" w:rsidRPr="00944D28" w:rsidRDefault="0001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38345" w:rsidR="00B87ED3" w:rsidRPr="00944D28" w:rsidRDefault="0001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D3406" w:rsidR="00B87ED3" w:rsidRPr="00944D28" w:rsidRDefault="0001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4D395" w:rsidR="00B87ED3" w:rsidRPr="00944D28" w:rsidRDefault="0001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D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34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6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1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36C5D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9D90A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E9220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F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3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2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3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8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D77D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91A1B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30E13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36DB6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37D7A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26431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BFD36" w:rsidR="00B87ED3" w:rsidRPr="00944D28" w:rsidRDefault="0001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F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1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60F98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F5D1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0C891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9A88A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67367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FA0CD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F3732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7C823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26192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11856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75191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E38F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7A0AC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AE1EC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5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696B1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3D103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930EF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A9468" w:rsidR="00B87ED3" w:rsidRPr="00944D28" w:rsidRDefault="0001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3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6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D2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7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B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5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2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