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CF5A" w:rsidR="0061148E" w:rsidRPr="00944D28" w:rsidRDefault="00544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C9BF" w:rsidR="0061148E" w:rsidRPr="004A7085" w:rsidRDefault="00544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C0478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9D7A9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90E58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C2541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10C4E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0EA18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29872" w:rsidR="00B87ED3" w:rsidRPr="00944D28" w:rsidRDefault="0054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C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8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9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DEE53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98F01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E442A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B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D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7C6E0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F2051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04B8C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E2923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3A70B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69C88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6216D" w:rsidR="00B87ED3" w:rsidRPr="00944D28" w:rsidRDefault="0054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A9C3" w:rsidR="00B87ED3" w:rsidRPr="00944D28" w:rsidRDefault="0054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D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2CCF4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1214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4F4C1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E7FC1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DEAFC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AFBE8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B8B6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28D4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5BA78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EE03C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2795F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16C22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9357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8654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2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BD00F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1685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B43F4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B48DA" w:rsidR="00B87ED3" w:rsidRPr="00944D28" w:rsidRDefault="0054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3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07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6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72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