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8862" w:rsidR="0061148E" w:rsidRPr="00944D28" w:rsidRDefault="003D3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1792" w:rsidR="0061148E" w:rsidRPr="004A7085" w:rsidRDefault="003D3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A9C78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883B1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5B6BF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20295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D4A50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5700E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5504" w:rsidR="00B87ED3" w:rsidRPr="00944D28" w:rsidRDefault="003D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9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8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F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97061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2031F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8EB24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9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72541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4EA0A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03639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B0272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66124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1C2A6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D0EA" w:rsidR="00B87ED3" w:rsidRPr="00944D28" w:rsidRDefault="003D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F8C68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5C06F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4AB4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A3456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10C87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DD38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0DF2D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1B6E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49B27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09B3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CA704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9A7F0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CF453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97FD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8C7E8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CBBF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1E3ED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F95EF" w:rsidR="00B87ED3" w:rsidRPr="00944D28" w:rsidRDefault="003D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D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7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B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2022-10-12T19:03:00.0000000Z</dcterms:modified>
</coreProperties>
</file>