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81855" w:rsidR="0061148E" w:rsidRPr="00944D28" w:rsidRDefault="00386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49C0" w:rsidR="0061148E" w:rsidRPr="004A7085" w:rsidRDefault="00386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7E0CC" w:rsidR="00B87ED3" w:rsidRPr="00944D28" w:rsidRDefault="0038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BC92D" w:rsidR="00B87ED3" w:rsidRPr="00944D28" w:rsidRDefault="0038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8990C" w:rsidR="00B87ED3" w:rsidRPr="00944D28" w:rsidRDefault="0038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93902" w:rsidR="00B87ED3" w:rsidRPr="00944D28" w:rsidRDefault="0038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8046A" w:rsidR="00B87ED3" w:rsidRPr="00944D28" w:rsidRDefault="0038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CCADE" w:rsidR="00B87ED3" w:rsidRPr="00944D28" w:rsidRDefault="0038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E0C1C" w:rsidR="00B87ED3" w:rsidRPr="00944D28" w:rsidRDefault="00386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5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E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F9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C9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40F8F" w:rsidR="00B87ED3" w:rsidRPr="00944D28" w:rsidRDefault="0038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CFAD0" w:rsidR="00B87ED3" w:rsidRPr="00944D28" w:rsidRDefault="0038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A036A" w:rsidR="00B87ED3" w:rsidRPr="00944D28" w:rsidRDefault="0038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9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D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5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E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1B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C580F" w:rsidR="00B87ED3" w:rsidRPr="00944D28" w:rsidRDefault="0038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1EF78" w:rsidR="00B87ED3" w:rsidRPr="00944D28" w:rsidRDefault="0038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71573" w:rsidR="00B87ED3" w:rsidRPr="00944D28" w:rsidRDefault="0038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7208E" w:rsidR="00B87ED3" w:rsidRPr="00944D28" w:rsidRDefault="0038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58189" w:rsidR="00B87ED3" w:rsidRPr="00944D28" w:rsidRDefault="0038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2D5B4" w:rsidR="00B87ED3" w:rsidRPr="00944D28" w:rsidRDefault="0038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F86B1" w:rsidR="00B87ED3" w:rsidRPr="00944D28" w:rsidRDefault="0038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A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8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D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F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6E328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E5E7B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5E1A0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4A5E7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1668C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8E218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1FBDA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B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D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1D95B" w:rsidR="00B87ED3" w:rsidRPr="00944D28" w:rsidRDefault="0038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C8AA3" w:rsidR="00B87ED3" w:rsidRPr="00944D28" w:rsidRDefault="0038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BA804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FBF9E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C4801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D6DE8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F0AF8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F063A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92048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9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3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E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BBB5D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ADEF2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93D8E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7161B" w:rsidR="00B87ED3" w:rsidRPr="00944D28" w:rsidRDefault="0038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18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37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1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F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7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7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5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0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9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AC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