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7E3E" w:rsidR="0061148E" w:rsidRPr="00944D28" w:rsidRDefault="00D85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8D87" w:rsidR="0061148E" w:rsidRPr="004A7085" w:rsidRDefault="00D85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51FA6" w:rsidR="00B87ED3" w:rsidRPr="00944D28" w:rsidRDefault="00D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12B37" w:rsidR="00B87ED3" w:rsidRPr="00944D28" w:rsidRDefault="00D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E3F80" w:rsidR="00B87ED3" w:rsidRPr="00944D28" w:rsidRDefault="00D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8D8CD" w:rsidR="00B87ED3" w:rsidRPr="00944D28" w:rsidRDefault="00D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6DC71" w:rsidR="00B87ED3" w:rsidRPr="00944D28" w:rsidRDefault="00D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40AB4" w:rsidR="00B87ED3" w:rsidRPr="00944D28" w:rsidRDefault="00D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73474" w:rsidR="00B87ED3" w:rsidRPr="00944D28" w:rsidRDefault="00D85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6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F3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73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0A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E7C75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4E243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5ED67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E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7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0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9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15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B2BB7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6B562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53ECF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1CE13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01AC0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E81B8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62146" w:rsidR="00B87ED3" w:rsidRPr="00944D28" w:rsidRDefault="00D85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8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9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B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F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7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4F602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1A682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296C1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B753C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94FA2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AFD89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23F5D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6FB" w14:textId="77777777" w:rsidR="00D85D88" w:rsidRDefault="00D8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21B64CDC" w:rsidR="00B87ED3" w:rsidRPr="00944D28" w:rsidRDefault="00D85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D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D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E0B73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8EA4E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755A2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AF300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09557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9AEAE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BC10E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1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D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A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06FAD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0969C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6AE90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EF991" w:rsidR="00B87ED3" w:rsidRPr="00944D28" w:rsidRDefault="00D85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D3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38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5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3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9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5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8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D8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