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4B13" w:rsidR="0061148E" w:rsidRPr="00944D28" w:rsidRDefault="00363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FA17" w:rsidR="0061148E" w:rsidRPr="004A7085" w:rsidRDefault="00363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4AC22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2E446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8AAC5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D295E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73AED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71395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2F857" w:rsidR="00B87ED3" w:rsidRPr="00944D28" w:rsidRDefault="0036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9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5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0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C37E2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80F09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75DD2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F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2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F6CC5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B127F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AA43D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DCE5A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739CD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46F9B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FFAA1" w:rsidR="00B87ED3" w:rsidRPr="00944D28" w:rsidRDefault="0036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AE1B" w:rsidR="00B87ED3" w:rsidRPr="00944D28" w:rsidRDefault="0036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2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1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9866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4E6C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AA291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455F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709C9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EFD1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73183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0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3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FD7F2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D8DDD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B884D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22C9B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F42DB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4B59D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4E4C1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6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116C3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0941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89044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CFB3" w:rsidR="00B87ED3" w:rsidRPr="00944D28" w:rsidRDefault="0036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3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5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7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E9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2022-10-12T20:45:00.0000000Z</dcterms:modified>
</coreProperties>
</file>