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F5727" w:rsidR="0061148E" w:rsidRPr="00944D28" w:rsidRDefault="00651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B925F" w:rsidR="0061148E" w:rsidRPr="004A7085" w:rsidRDefault="00651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BE9B4" w:rsidR="00B87ED3" w:rsidRPr="00944D28" w:rsidRDefault="006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64DA2" w:rsidR="00B87ED3" w:rsidRPr="00944D28" w:rsidRDefault="006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85D74" w:rsidR="00B87ED3" w:rsidRPr="00944D28" w:rsidRDefault="006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99C64" w:rsidR="00B87ED3" w:rsidRPr="00944D28" w:rsidRDefault="006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816A3" w:rsidR="00B87ED3" w:rsidRPr="00944D28" w:rsidRDefault="006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9F6C6" w:rsidR="00B87ED3" w:rsidRPr="00944D28" w:rsidRDefault="006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E3B0B" w:rsidR="00B87ED3" w:rsidRPr="00944D28" w:rsidRDefault="006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B3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80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45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D4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F1FD3" w:rsidR="00B87ED3" w:rsidRPr="00944D28" w:rsidRDefault="006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557DC" w:rsidR="00B87ED3" w:rsidRPr="00944D28" w:rsidRDefault="006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C9680" w:rsidR="00B87ED3" w:rsidRPr="00944D28" w:rsidRDefault="006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9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8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D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4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6A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EE0C2" w:rsidR="00B87ED3" w:rsidRPr="00944D28" w:rsidRDefault="006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201E3" w:rsidR="00B87ED3" w:rsidRPr="00944D28" w:rsidRDefault="006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973DE" w:rsidR="00B87ED3" w:rsidRPr="00944D28" w:rsidRDefault="006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7BCEB" w:rsidR="00B87ED3" w:rsidRPr="00944D28" w:rsidRDefault="006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70EA6" w:rsidR="00B87ED3" w:rsidRPr="00944D28" w:rsidRDefault="006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0DDA1" w:rsidR="00B87ED3" w:rsidRPr="00944D28" w:rsidRDefault="006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A4E61" w:rsidR="00B87ED3" w:rsidRPr="00944D28" w:rsidRDefault="006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1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F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E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9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D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D1F43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D6562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A5C84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84ABE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F16C6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4EB61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ECC8D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5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7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C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8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22DE2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DA540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46D9A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4B8EB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89946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23A8A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EF699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7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9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D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7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831FF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9CBD1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6A882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6E1D6" w:rsidR="00B87ED3" w:rsidRPr="00944D28" w:rsidRDefault="006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E9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C0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1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2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B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2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4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7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4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6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2022-10-12T21:15:00.0000000Z</dcterms:modified>
</coreProperties>
</file>