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9450" w:rsidR="0061148E" w:rsidRPr="00944D28" w:rsidRDefault="00087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05CC8" w:rsidR="0061148E" w:rsidRPr="004A7085" w:rsidRDefault="00087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4DD25" w:rsidR="00B87ED3" w:rsidRPr="00944D28" w:rsidRDefault="0008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73747" w:rsidR="00B87ED3" w:rsidRPr="00944D28" w:rsidRDefault="0008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0A61F" w:rsidR="00B87ED3" w:rsidRPr="00944D28" w:rsidRDefault="0008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BD4E7" w:rsidR="00B87ED3" w:rsidRPr="00944D28" w:rsidRDefault="0008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8F59B" w:rsidR="00B87ED3" w:rsidRPr="00944D28" w:rsidRDefault="0008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A4289" w:rsidR="00B87ED3" w:rsidRPr="00944D28" w:rsidRDefault="0008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D0863" w:rsidR="00B87ED3" w:rsidRPr="00944D28" w:rsidRDefault="0008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43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A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C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3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8C81E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C51E2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EFC2F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1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3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1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E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D8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FCEF4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7D2E7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A722D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AD667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C4DD4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F66EC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8985B" w:rsidR="00B87ED3" w:rsidRPr="00944D28" w:rsidRDefault="0008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3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A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249E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82180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FCFB1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4FC0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0B563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64052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02A9D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E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34EE2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E7FD6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77E7E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FC93B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0762B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10B30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399EE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7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2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2BFD9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EEA70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AC03E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702EC" w:rsidR="00B87ED3" w:rsidRPr="00944D28" w:rsidRDefault="0008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0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05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2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6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1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A0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2022-10-12T22:21:00.0000000Z</dcterms:modified>
</coreProperties>
</file>