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D690" w:rsidR="0061148E" w:rsidRPr="00944D28" w:rsidRDefault="00B45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1E84" w:rsidR="0061148E" w:rsidRPr="004A7085" w:rsidRDefault="00B45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34D7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838EA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691DA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551E4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724B9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5B722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7F116" w:rsidR="00B87ED3" w:rsidRPr="00944D28" w:rsidRDefault="00B45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2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9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3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64219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4D0BF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B9FCF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E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A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F6FC9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DB032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DCB55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581D3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363BC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0C0F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8E8DA" w:rsidR="00B87ED3" w:rsidRPr="00944D28" w:rsidRDefault="00B4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9A92C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FF6CB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28BEB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5D18C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B83A7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E022D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B2E85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88C4" w:rsidR="00B87ED3" w:rsidRPr="00944D28" w:rsidRDefault="00B45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4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DAF14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44946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697E9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9D3EF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E5E5D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A9198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AD27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0DFE2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5AA33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CF5BD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2CE9F" w:rsidR="00B87ED3" w:rsidRPr="00944D28" w:rsidRDefault="00B4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0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2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C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C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2022-10-12T22:32:00.0000000Z</dcterms:modified>
</coreProperties>
</file>