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73E7" w:rsidR="0061148E" w:rsidRPr="00944D28" w:rsidRDefault="00DC6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CF58" w:rsidR="0061148E" w:rsidRPr="004A7085" w:rsidRDefault="00DC6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3A432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56ECA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9F658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4EEEE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5629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DAE3D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B2CEF" w:rsidR="00B87ED3" w:rsidRPr="00944D28" w:rsidRDefault="00D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1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2B5A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EAEBF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A4BD9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2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B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9BA12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30A8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B709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5A35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2448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A6FD9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47B5" w:rsidR="00B87ED3" w:rsidRPr="00944D28" w:rsidRDefault="00D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4DEFA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732C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42392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57CE7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8BAA0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E93F1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2020C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65DD" w:rsidR="00B87ED3" w:rsidRPr="00944D28" w:rsidRDefault="00DC6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7BB8" w:rsidR="00B87ED3" w:rsidRPr="00944D28" w:rsidRDefault="00DC6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D3638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B6EBC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4FC0E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C8664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BC08E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12B6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0E089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F7551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7BE0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8E9B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4D8C" w:rsidR="00B87ED3" w:rsidRPr="00944D28" w:rsidRDefault="00D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8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9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E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1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