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67FC" w:rsidR="0061148E" w:rsidRPr="00944D28" w:rsidRDefault="00F33F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E0F5" w:rsidR="0061148E" w:rsidRPr="004A7085" w:rsidRDefault="00F33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C06E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F178C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8D183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0D755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20EBF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6A65F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8B7D" w:rsidR="00B87ED3" w:rsidRPr="00944D28" w:rsidRDefault="00F33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6C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E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9A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C6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DE30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89622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BF07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B4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5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6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C8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4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0BD92" w:rsidR="00B87ED3" w:rsidRPr="00944D28" w:rsidRDefault="00F33F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2C1A5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22A8F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734A0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37A8A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AB9E6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439BA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5677B" w:rsidR="00B87ED3" w:rsidRPr="00944D28" w:rsidRDefault="00F33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B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A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625DF" w:rsidR="00B87ED3" w:rsidRPr="00944D28" w:rsidRDefault="00F3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F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FBE7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23FA7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1D726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0439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60D05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8162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CF08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0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B6D7E" w:rsidR="00B87ED3" w:rsidRPr="00944D28" w:rsidRDefault="00F3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2F00" w:rsidR="00B87ED3" w:rsidRPr="00944D28" w:rsidRDefault="00F3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5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8C41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3082F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1CC6E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6AA43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1AA5B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83B33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10162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475DE" w:rsidR="00B87ED3" w:rsidRPr="00944D28" w:rsidRDefault="00F33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1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73A11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7364C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D27C1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B33A" w:rsidR="00B87ED3" w:rsidRPr="00944D28" w:rsidRDefault="00F33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6D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FC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B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7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F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2022-10-12T22:57:00.0000000Z</dcterms:modified>
</coreProperties>
</file>